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4D61" w14:textId="3C83B6DF" w:rsidR="00147913" w:rsidRPr="00C90F41" w:rsidRDefault="004F4288" w:rsidP="00C90F41">
      <w:r>
        <w:rPr>
          <w:noProof/>
        </w:rPr>
        <w:drawing>
          <wp:inline distT="0" distB="0" distL="0" distR="0" wp14:anchorId="240B4D80" wp14:editId="7995F482">
            <wp:extent cx="7924800" cy="5943600"/>
            <wp:effectExtent l="0" t="0" r="0" b="0"/>
            <wp:docPr id="1165458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58400" name="Picture 11654584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7913" w:rsidRPr="00C90F4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AF18E" w14:textId="77777777" w:rsidR="002E54E3" w:rsidRDefault="002E54E3" w:rsidP="004E5F57">
      <w:r>
        <w:separator/>
      </w:r>
    </w:p>
  </w:endnote>
  <w:endnote w:type="continuationSeparator" w:id="0">
    <w:p w14:paraId="57AE19F6" w14:textId="77777777" w:rsidR="002E54E3" w:rsidRDefault="002E54E3" w:rsidP="004E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6E8B" w14:textId="77777777" w:rsidR="002E54E3" w:rsidRDefault="002E54E3" w:rsidP="004E5F57">
      <w:r>
        <w:separator/>
      </w:r>
    </w:p>
  </w:footnote>
  <w:footnote w:type="continuationSeparator" w:id="0">
    <w:p w14:paraId="3D527FEB" w14:textId="77777777" w:rsidR="002E54E3" w:rsidRDefault="002E54E3" w:rsidP="004E5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E08E" w14:textId="15A70EDA" w:rsidR="004E5F57" w:rsidRDefault="004E5F57">
    <w:pPr>
      <w:pStyle w:val="Header"/>
    </w:pPr>
    <w:r>
      <w:rPr>
        <w:b/>
        <w:bCs/>
        <w:sz w:val="24"/>
        <w:szCs w:val="24"/>
      </w:rPr>
      <w:t>Trip #</w:t>
    </w:r>
    <w:r w:rsidR="00D61BFD">
      <w:rPr>
        <w:b/>
        <w:bCs/>
        <w:sz w:val="24"/>
        <w:szCs w:val="24"/>
      </w:rPr>
      <w:t>7</w:t>
    </w:r>
    <w:r>
      <w:rPr>
        <w:b/>
        <w:bCs/>
        <w:sz w:val="24"/>
        <w:szCs w:val="24"/>
      </w:rPr>
      <w:t xml:space="preserve"> – Photo </w:t>
    </w:r>
    <w:r w:rsidR="00D61BFD">
      <w:rPr>
        <w:b/>
        <w:bCs/>
        <w:sz w:val="24"/>
        <w:szCs w:val="24"/>
      </w:rPr>
      <w:t>20</w:t>
    </w:r>
    <w:r>
      <w:rPr>
        <w:b/>
        <w:bCs/>
        <w:sz w:val="24"/>
        <w:szCs w:val="24"/>
      </w:rPr>
      <w:t xml:space="preserve">    Paul &amp; Donna Verheyden’s Texas County Courthouses</w:t>
    </w:r>
  </w:p>
  <w:p w14:paraId="35331320" w14:textId="77777777" w:rsidR="004E5F57" w:rsidRDefault="004E5F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E4"/>
    <w:rsid w:val="00147913"/>
    <w:rsid w:val="00227FD9"/>
    <w:rsid w:val="002E54E3"/>
    <w:rsid w:val="0035162D"/>
    <w:rsid w:val="0035470E"/>
    <w:rsid w:val="0044132A"/>
    <w:rsid w:val="004E5F57"/>
    <w:rsid w:val="004F4288"/>
    <w:rsid w:val="00567213"/>
    <w:rsid w:val="005C1B0F"/>
    <w:rsid w:val="006B142C"/>
    <w:rsid w:val="007D0E05"/>
    <w:rsid w:val="008217E4"/>
    <w:rsid w:val="00821E4C"/>
    <w:rsid w:val="00862214"/>
    <w:rsid w:val="008B46C1"/>
    <w:rsid w:val="009D3327"/>
    <w:rsid w:val="00C54169"/>
    <w:rsid w:val="00C90F41"/>
    <w:rsid w:val="00D46396"/>
    <w:rsid w:val="00D61BFD"/>
    <w:rsid w:val="00DE788C"/>
    <w:rsid w:val="00E54D4E"/>
    <w:rsid w:val="00F37135"/>
    <w:rsid w:val="00F9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7266E"/>
  <w15:chartTrackingRefBased/>
  <w15:docId w15:val="{7AE41E03-640B-4CA7-AD23-D24C62E6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E4C"/>
  </w:style>
  <w:style w:type="paragraph" w:styleId="Heading1">
    <w:name w:val="heading 1"/>
    <w:basedOn w:val="Normal"/>
    <w:next w:val="Normal"/>
    <w:link w:val="Heading1Char"/>
    <w:uiPriority w:val="9"/>
    <w:qFormat/>
    <w:rsid w:val="00821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7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7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7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7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7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7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7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7E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7E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7E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7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7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7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7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7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7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7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7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7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5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F57"/>
  </w:style>
  <w:style w:type="paragraph" w:styleId="Footer">
    <w:name w:val="footer"/>
    <w:basedOn w:val="Normal"/>
    <w:link w:val="FooterChar"/>
    <w:uiPriority w:val="99"/>
    <w:unhideWhenUsed/>
    <w:rsid w:val="004E5F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Verheyden</dc:creator>
  <cp:keywords/>
  <dc:description/>
  <cp:lastModifiedBy>Paul Verheyden</cp:lastModifiedBy>
  <cp:revision>2</cp:revision>
  <dcterms:created xsi:type="dcterms:W3CDTF">2026-08-29T17:34:00Z</dcterms:created>
  <dcterms:modified xsi:type="dcterms:W3CDTF">2026-08-29T17:34:00Z</dcterms:modified>
</cp:coreProperties>
</file>