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0C851" w14:textId="0C0769EF" w:rsidR="000F5162" w:rsidRDefault="008A432F">
      <w:r>
        <w:t xml:space="preserve">  </w:t>
      </w:r>
      <w:r w:rsidR="00A629CB">
        <w:rPr>
          <w:noProof/>
        </w:rPr>
        <w:drawing>
          <wp:inline distT="0" distB="0" distL="0" distR="0" wp14:anchorId="1377B511" wp14:editId="5A7192CB">
            <wp:extent cx="6858000" cy="51523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ip 8 (2) - 3 Limestone 1.HEIC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4E51E" w14:textId="79DB9EAD" w:rsidR="004D0EF4" w:rsidRPr="007B7110" w:rsidRDefault="00B80A29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36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A7BFD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2B0835">
        <w:rPr>
          <w:rFonts w:ascii="Arial" w:hAnsi="Arial" w:cs="Arial"/>
          <w:b/>
          <w:bCs/>
          <w:sz w:val="48"/>
          <w:szCs w:val="48"/>
        </w:rPr>
        <w:t>Limeston</w:t>
      </w:r>
      <w:r w:rsidR="00CA7BFD">
        <w:rPr>
          <w:rFonts w:ascii="Arial" w:hAnsi="Arial" w:cs="Arial"/>
          <w:b/>
          <w:bCs/>
          <w:sz w:val="48"/>
          <w:szCs w:val="48"/>
        </w:rPr>
        <w:t>e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- Groesbeck, TX</w:t>
      </w:r>
    </w:p>
    <w:p w14:paraId="17A04FE5" w14:textId="26121962" w:rsidR="000F5162" w:rsidRPr="007B7110" w:rsidRDefault="008A432F">
      <w:pPr>
        <w:rPr>
          <w:sz w:val="48"/>
          <w:szCs w:val="48"/>
        </w:rPr>
      </w:pPr>
      <w:r w:rsidRPr="007B7110">
        <w:rPr>
          <w:sz w:val="48"/>
          <w:szCs w:val="48"/>
        </w:rPr>
        <w:lastRenderedPageBreak/>
        <w:t xml:space="preserve"> </w:t>
      </w:r>
      <w:r w:rsidR="00A629CB">
        <w:rPr>
          <w:noProof/>
          <w:sz w:val="48"/>
          <w:szCs w:val="48"/>
        </w:rPr>
        <w:drawing>
          <wp:inline distT="0" distB="0" distL="0" distR="0" wp14:anchorId="1F64996C" wp14:editId="1DAB94A0">
            <wp:extent cx="6858000" cy="51523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rip 8 (17) Leon 1.HEIC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7110">
        <w:rPr>
          <w:sz w:val="48"/>
          <w:szCs w:val="48"/>
        </w:rPr>
        <w:t xml:space="preserve"> </w:t>
      </w:r>
    </w:p>
    <w:p w14:paraId="016D1208" w14:textId="4EB1F84A" w:rsidR="008A432F" w:rsidRPr="007B7110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37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2B0835">
        <w:rPr>
          <w:rFonts w:ascii="Arial" w:hAnsi="Arial" w:cs="Arial"/>
          <w:b/>
          <w:bCs/>
          <w:sz w:val="48"/>
          <w:szCs w:val="48"/>
        </w:rPr>
        <w:t>Leon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- Centerville, TX </w:t>
      </w:r>
    </w:p>
    <w:p w14:paraId="3B9A55A4" w14:textId="1D74F0AC" w:rsidR="000F5162" w:rsidRPr="007B7110" w:rsidRDefault="00A629CB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2A41A757" wp14:editId="5D5EECB4">
            <wp:extent cx="6858000" cy="51523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rip 8 (21) Houston 1.HEIC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6D3EB" w14:textId="62CE6181" w:rsidR="002B0835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38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– </w:t>
      </w:r>
      <w:r w:rsidR="002B0835">
        <w:rPr>
          <w:rFonts w:ascii="Arial" w:hAnsi="Arial" w:cs="Arial"/>
          <w:b/>
          <w:bCs/>
          <w:sz w:val="48"/>
          <w:szCs w:val="48"/>
        </w:rPr>
        <w:t>Houston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- Crockett, TX</w:t>
      </w:r>
    </w:p>
    <w:p w14:paraId="36FBA976" w14:textId="6D68932E" w:rsidR="000F5162" w:rsidRPr="007B7110" w:rsidRDefault="003560F9">
      <w:pPr>
        <w:rPr>
          <w:sz w:val="48"/>
          <w:szCs w:val="48"/>
        </w:rPr>
      </w:pPr>
      <w:r w:rsidRPr="007B7110">
        <w:rPr>
          <w:sz w:val="48"/>
          <w:szCs w:val="48"/>
        </w:rPr>
        <w:lastRenderedPageBreak/>
        <w:t xml:space="preserve"> </w:t>
      </w:r>
      <w:r w:rsidR="009455D1">
        <w:rPr>
          <w:noProof/>
          <w:sz w:val="48"/>
          <w:szCs w:val="48"/>
        </w:rPr>
        <w:drawing>
          <wp:inline distT="0" distB="0" distL="0" distR="0" wp14:anchorId="5FE34325" wp14:editId="6AB92F78">
            <wp:extent cx="6858000" cy="51523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rip 8 (23) Trninty 1.HEIC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7110">
        <w:rPr>
          <w:sz w:val="48"/>
          <w:szCs w:val="48"/>
        </w:rPr>
        <w:t xml:space="preserve">       </w:t>
      </w:r>
    </w:p>
    <w:p w14:paraId="019556B6" w14:textId="2213E40B" w:rsidR="003560F9" w:rsidRPr="007B7110" w:rsidRDefault="005964D3">
      <w:pPr>
        <w:rPr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39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2B0835">
        <w:rPr>
          <w:rFonts w:ascii="Arial" w:hAnsi="Arial" w:cs="Arial"/>
          <w:b/>
          <w:bCs/>
          <w:sz w:val="48"/>
          <w:szCs w:val="48"/>
        </w:rPr>
        <w:t>Trinity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- Groveton, TX</w:t>
      </w:r>
    </w:p>
    <w:p w14:paraId="40F97F92" w14:textId="081A2F53" w:rsidR="000F5162" w:rsidRPr="007B7110" w:rsidRDefault="009455D1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6F9645D6" wp14:editId="488D2B0B">
            <wp:extent cx="6858000" cy="51523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rip 8 (32) Angelina 1.HEIC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D4E2C" w14:textId="629B56FB" w:rsidR="003560F9" w:rsidRPr="007B7110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40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2B0835">
        <w:rPr>
          <w:rFonts w:ascii="Arial" w:hAnsi="Arial" w:cs="Arial"/>
          <w:b/>
          <w:bCs/>
          <w:sz w:val="48"/>
          <w:szCs w:val="48"/>
        </w:rPr>
        <w:t>Angelina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- Lufkin, TX</w:t>
      </w:r>
    </w:p>
    <w:p w14:paraId="08B8892D" w14:textId="58A28C28" w:rsidR="003560F9" w:rsidRPr="007B7110" w:rsidRDefault="009455D1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6EE7B4E4" wp14:editId="03D61FC3">
            <wp:extent cx="6858000" cy="51523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rip 8 (39) Sabine 3.HEIC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037C9" w14:textId="000D3516" w:rsidR="003560F9" w:rsidRPr="007B7110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41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2B0835">
        <w:rPr>
          <w:rFonts w:ascii="Arial" w:hAnsi="Arial" w:cs="Arial"/>
          <w:b/>
          <w:bCs/>
          <w:sz w:val="48"/>
          <w:szCs w:val="48"/>
        </w:rPr>
        <w:t>Sabine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- Hemphill, TX</w:t>
      </w:r>
    </w:p>
    <w:p w14:paraId="7CCADB0C" w14:textId="67FDD980" w:rsidR="003560F9" w:rsidRPr="007B7110" w:rsidRDefault="009455D1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108DEDFA" wp14:editId="530BB972">
            <wp:extent cx="6858000" cy="51523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rip 8 (42) Newton 1.HEIC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66D3D" w14:textId="4A019E86" w:rsidR="003560F9" w:rsidRPr="007B7110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42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2B0835">
        <w:rPr>
          <w:rFonts w:ascii="Arial" w:hAnsi="Arial" w:cs="Arial"/>
          <w:b/>
          <w:bCs/>
          <w:sz w:val="48"/>
          <w:szCs w:val="48"/>
        </w:rPr>
        <w:t>Newton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– Newton, TX</w:t>
      </w:r>
    </w:p>
    <w:p w14:paraId="63AA2A24" w14:textId="300DC7C7" w:rsidR="004B279C" w:rsidRPr="007B7110" w:rsidRDefault="009455D1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1BB5F809" wp14:editId="2136EC16">
            <wp:extent cx="6858000" cy="51523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rip 8 (46) Jasper 1.HEIC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13B5D" w14:textId="536C34EB" w:rsidR="004B279C" w:rsidRPr="007B7110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43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2B0835">
        <w:rPr>
          <w:rFonts w:ascii="Arial" w:hAnsi="Arial" w:cs="Arial"/>
          <w:b/>
          <w:bCs/>
          <w:sz w:val="48"/>
          <w:szCs w:val="48"/>
        </w:rPr>
        <w:t>Jasper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– Jasper, TX</w:t>
      </w:r>
    </w:p>
    <w:p w14:paraId="4F070949" w14:textId="2635DA6F" w:rsidR="004B279C" w:rsidRPr="007B7110" w:rsidRDefault="009455D1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7B09AC5D" wp14:editId="28C77B8A">
            <wp:extent cx="6858000" cy="5152390"/>
            <wp:effectExtent l="0" t="0" r="0" b="0"/>
            <wp:docPr id="9" name="Picture 9" descr="A picture containing man, person, wearing, fr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rip 8 (4)-8 Tyler 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82477" w14:textId="2DC46D8C" w:rsidR="004B279C" w:rsidRPr="007B7110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44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7B7110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2B0835">
        <w:rPr>
          <w:rFonts w:ascii="Arial" w:hAnsi="Arial" w:cs="Arial"/>
          <w:b/>
          <w:bCs/>
          <w:sz w:val="48"/>
          <w:szCs w:val="48"/>
        </w:rPr>
        <w:t>Tyler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527BDA">
        <w:rPr>
          <w:rFonts w:ascii="Arial" w:hAnsi="Arial" w:cs="Arial"/>
          <w:b/>
          <w:bCs/>
          <w:sz w:val="48"/>
          <w:szCs w:val="48"/>
        </w:rPr>
        <w:t>Woodville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00A39768" w14:textId="7C5B5FF7" w:rsidR="004B279C" w:rsidRPr="007B7110" w:rsidRDefault="009455D1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587D71B0" wp14:editId="1DF027E3">
            <wp:extent cx="6858000" cy="51523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rip 8 (54) Polk 1.HEIC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CF08C" w14:textId="45C185EA" w:rsidR="004B279C" w:rsidRPr="007B7110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45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2B0835">
        <w:rPr>
          <w:rFonts w:ascii="Arial" w:hAnsi="Arial" w:cs="Arial"/>
          <w:b/>
          <w:bCs/>
          <w:sz w:val="48"/>
          <w:szCs w:val="48"/>
        </w:rPr>
        <w:t>Polk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– Livingston, TX</w:t>
      </w:r>
    </w:p>
    <w:p w14:paraId="31F8052B" w14:textId="342CB7FA" w:rsidR="00685733" w:rsidRPr="007B7110" w:rsidRDefault="009455D1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329ABB40" wp14:editId="616C972B">
            <wp:extent cx="6858000" cy="51523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Trip 8 (56) San Jacinto.HEIC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0D5AF" w14:textId="3AE034D0" w:rsidR="00685733" w:rsidRPr="007B7110" w:rsidRDefault="005964D3" w:rsidP="0068573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46</w:t>
      </w:r>
      <w:r w:rsidR="00A33FB7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A7BFD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A7BFD">
        <w:rPr>
          <w:rFonts w:ascii="Arial" w:hAnsi="Arial" w:cs="Arial"/>
          <w:b/>
          <w:bCs/>
          <w:sz w:val="48"/>
          <w:szCs w:val="48"/>
        </w:rPr>
        <w:t>San Jacinto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– Coldspring, TX</w:t>
      </w:r>
    </w:p>
    <w:p w14:paraId="339BF3BC" w14:textId="272A33BC" w:rsidR="00685733" w:rsidRPr="007B7110" w:rsidRDefault="009455D1" w:rsidP="00685733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190F7A55" wp14:editId="37DE2CE1">
            <wp:extent cx="6858000" cy="515239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rip 8 (57) Walker 1.HEIC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CA825" w14:textId="445AC8D9" w:rsidR="00685733" w:rsidRPr="007B7110" w:rsidRDefault="005964D3" w:rsidP="0068573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47</w:t>
      </w:r>
      <w:r w:rsidR="00A33FB7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Pr="007B7110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A7BFD">
        <w:rPr>
          <w:rFonts w:ascii="Arial" w:hAnsi="Arial" w:cs="Arial"/>
          <w:b/>
          <w:bCs/>
          <w:sz w:val="48"/>
          <w:szCs w:val="48"/>
        </w:rPr>
        <w:t>Walker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– Huntsville, TX</w:t>
      </w:r>
    </w:p>
    <w:p w14:paraId="5B572EF8" w14:textId="24BC532A" w:rsidR="005964D3" w:rsidRPr="007B7110" w:rsidRDefault="009455D1" w:rsidP="00685733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67CF443A" wp14:editId="6D7836E0">
            <wp:extent cx="6858000" cy="515239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Trip 8 (62) Madison 1.HEIC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CE45A" w14:textId="17FF2535" w:rsidR="00802FF2" w:rsidRPr="007B7110" w:rsidRDefault="00802FF2" w:rsidP="00802FF2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48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– </w:t>
      </w:r>
      <w:r w:rsidR="00CA7BFD">
        <w:rPr>
          <w:rFonts w:ascii="Arial" w:hAnsi="Arial" w:cs="Arial"/>
          <w:b/>
          <w:bCs/>
          <w:sz w:val="48"/>
          <w:szCs w:val="48"/>
        </w:rPr>
        <w:t>Madison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– Madisonville, TX</w:t>
      </w:r>
    </w:p>
    <w:p w14:paraId="0D687D54" w14:textId="143732D9" w:rsidR="00802FF2" w:rsidRPr="007B7110" w:rsidRDefault="009455D1" w:rsidP="00685733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24A66083" wp14:editId="77A76FC8">
            <wp:extent cx="6858000" cy="515239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Trip 8 (64) Grimes 1.HEIC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48C3C" w14:textId="2C878FA8" w:rsidR="00685733" w:rsidRPr="007B7110" w:rsidRDefault="005964D3" w:rsidP="0068573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49</w:t>
      </w:r>
      <w:r w:rsidR="00A33FB7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7B7110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A7BFD">
        <w:rPr>
          <w:rFonts w:ascii="Arial" w:hAnsi="Arial" w:cs="Arial"/>
          <w:b/>
          <w:bCs/>
          <w:sz w:val="48"/>
          <w:szCs w:val="48"/>
        </w:rPr>
        <w:t>Grimes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– Anderson, TX</w:t>
      </w:r>
    </w:p>
    <w:p w14:paraId="61D7F109" w14:textId="12B2C4DA" w:rsidR="00592752" w:rsidRPr="007B7110" w:rsidRDefault="009455D1" w:rsidP="00685733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6F36954A" wp14:editId="56117AF8">
            <wp:extent cx="6858000" cy="515239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Trip 8 (66) Brazos.HEIC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85EAF" w14:textId="0C06E9D4" w:rsidR="00685733" w:rsidRPr="007B7110" w:rsidRDefault="00685733" w:rsidP="0068573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5964D3"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50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A7BFD">
        <w:rPr>
          <w:rFonts w:ascii="Arial" w:hAnsi="Arial" w:cs="Arial"/>
          <w:b/>
          <w:bCs/>
          <w:sz w:val="48"/>
          <w:szCs w:val="48"/>
        </w:rPr>
        <w:t>Brazos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– Bryan, TX</w:t>
      </w:r>
    </w:p>
    <w:p w14:paraId="221038A9" w14:textId="2CC7842B" w:rsidR="00685733" w:rsidRPr="007B7110" w:rsidRDefault="009455D1" w:rsidP="00685733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7D2637D1" wp14:editId="27E9F966">
            <wp:extent cx="6858000" cy="515239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Trip 8 (67) Robertson 1.HEIC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37846" w14:textId="351643E0" w:rsidR="00685733" w:rsidRPr="007B7110" w:rsidRDefault="005964D3" w:rsidP="0068573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51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7B7110">
        <w:rPr>
          <w:rFonts w:ascii="Arial" w:hAnsi="Arial" w:cs="Arial"/>
          <w:b/>
          <w:bCs/>
          <w:sz w:val="48"/>
          <w:szCs w:val="48"/>
        </w:rPr>
        <w:t>–</w:t>
      </w:r>
      <w:r w:rsidR="00685733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A7BFD">
        <w:rPr>
          <w:rFonts w:ascii="Arial" w:hAnsi="Arial" w:cs="Arial"/>
          <w:b/>
          <w:bCs/>
          <w:sz w:val="48"/>
          <w:szCs w:val="48"/>
        </w:rPr>
        <w:t>Robertson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– Franklin, TX</w:t>
      </w:r>
    </w:p>
    <w:p w14:paraId="78EDFE80" w14:textId="06034B5A" w:rsidR="00592752" w:rsidRPr="007B7110" w:rsidRDefault="009455D1" w:rsidP="00685733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476E7E88" wp14:editId="412AF446">
            <wp:extent cx="6858000" cy="515239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Trip 8 (72) Falls 1.HEIC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E3216" w14:textId="6F3936AC" w:rsidR="002B0835" w:rsidRDefault="005964D3" w:rsidP="002B0835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2B0835">
        <w:rPr>
          <w:rFonts w:ascii="Arial" w:hAnsi="Arial" w:cs="Arial"/>
          <w:b/>
          <w:bCs/>
          <w:sz w:val="48"/>
          <w:szCs w:val="48"/>
        </w:rPr>
        <w:t>52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592752" w:rsidRPr="007B7110">
        <w:rPr>
          <w:rFonts w:ascii="Arial" w:hAnsi="Arial" w:cs="Arial"/>
          <w:b/>
          <w:bCs/>
          <w:sz w:val="48"/>
          <w:szCs w:val="48"/>
        </w:rPr>
        <w:t>–</w:t>
      </w:r>
      <w:r w:rsidR="00685733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A7BFD">
        <w:rPr>
          <w:rFonts w:ascii="Arial" w:hAnsi="Arial" w:cs="Arial"/>
          <w:b/>
          <w:bCs/>
          <w:sz w:val="48"/>
          <w:szCs w:val="48"/>
        </w:rPr>
        <w:t>Falls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County – Marlin, TX</w:t>
      </w:r>
    </w:p>
    <w:p w14:paraId="1FDB8870" w14:textId="74BB591A" w:rsidR="000D090B" w:rsidRPr="007B7110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End of Trip</w:t>
      </w:r>
    </w:p>
    <w:sectPr w:rsidR="000D090B" w:rsidRPr="007B7110" w:rsidSect="000F5162">
      <w:headerReference w:type="default" r:id="rId2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D9D28" w14:textId="77777777" w:rsidR="00266B5F" w:rsidRDefault="00266B5F" w:rsidP="004B279C">
      <w:pPr>
        <w:spacing w:after="0" w:line="240" w:lineRule="auto"/>
      </w:pPr>
      <w:r>
        <w:separator/>
      </w:r>
    </w:p>
  </w:endnote>
  <w:endnote w:type="continuationSeparator" w:id="0">
    <w:p w14:paraId="737EE3F4" w14:textId="77777777" w:rsidR="00266B5F" w:rsidRDefault="00266B5F" w:rsidP="004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F732E" w14:textId="77777777" w:rsidR="00266B5F" w:rsidRDefault="00266B5F" w:rsidP="004B279C">
      <w:pPr>
        <w:spacing w:after="0" w:line="240" w:lineRule="auto"/>
      </w:pPr>
      <w:r>
        <w:separator/>
      </w:r>
    </w:p>
  </w:footnote>
  <w:footnote w:type="continuationSeparator" w:id="0">
    <w:p w14:paraId="18AA22DD" w14:textId="77777777" w:rsidR="00266B5F" w:rsidRDefault="00266B5F" w:rsidP="004B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C6F30" w14:textId="5E59B3CD" w:rsidR="009445CF" w:rsidRPr="009445CF" w:rsidRDefault="009445CF" w:rsidP="009445CF">
    <w:pPr>
      <w:rPr>
        <w:rFonts w:ascii="Arial" w:hAnsi="Arial" w:cs="Arial"/>
        <w:b/>
        <w:bCs/>
        <w:sz w:val="28"/>
        <w:szCs w:val="28"/>
      </w:rPr>
    </w:pPr>
    <w:r w:rsidRPr="009445CF">
      <w:rPr>
        <w:rFonts w:ascii="Arial" w:hAnsi="Arial" w:cs="Arial"/>
        <w:b/>
        <w:bCs/>
        <w:sz w:val="28"/>
        <w:szCs w:val="28"/>
      </w:rPr>
      <w:t>Trip 1</w:t>
    </w:r>
    <w:r w:rsidRPr="009445CF">
      <w:rPr>
        <w:rFonts w:ascii="Arial" w:hAnsi="Arial" w:cs="Arial"/>
        <w:b/>
        <w:bCs/>
        <w:sz w:val="28"/>
        <w:szCs w:val="28"/>
      </w:rPr>
      <w:t>5</w:t>
    </w:r>
    <w:r>
      <w:rPr>
        <w:rFonts w:ascii="Arial" w:hAnsi="Arial" w:cs="Arial"/>
        <w:b/>
        <w:bCs/>
        <w:sz w:val="28"/>
        <w:szCs w:val="28"/>
      </w:rPr>
      <w:t xml:space="preserve"> </w:t>
    </w:r>
    <w:r w:rsidRPr="009445CF">
      <w:rPr>
        <w:rFonts w:ascii="Arial" w:hAnsi="Arial" w:cs="Arial"/>
        <w:b/>
        <w:bCs/>
        <w:sz w:val="28"/>
        <w:szCs w:val="28"/>
      </w:rPr>
      <w:t>–</w:t>
    </w:r>
    <w:r>
      <w:rPr>
        <w:rFonts w:ascii="Arial" w:hAnsi="Arial" w:cs="Arial"/>
        <w:b/>
        <w:bCs/>
        <w:sz w:val="28"/>
        <w:szCs w:val="28"/>
      </w:rPr>
      <w:t xml:space="preserve"> </w:t>
    </w:r>
    <w:r w:rsidRPr="009445CF">
      <w:rPr>
        <w:rFonts w:ascii="Arial" w:hAnsi="Arial" w:cs="Arial"/>
        <w:b/>
        <w:bCs/>
        <w:sz w:val="28"/>
        <w:szCs w:val="28"/>
      </w:rPr>
      <w:t xml:space="preserve">Photos </w:t>
    </w:r>
    <w:r w:rsidRPr="009445CF">
      <w:rPr>
        <w:rFonts w:ascii="Arial" w:hAnsi="Arial" w:cs="Arial"/>
        <w:b/>
        <w:bCs/>
        <w:sz w:val="28"/>
        <w:szCs w:val="28"/>
      </w:rPr>
      <w:t>136-152</w:t>
    </w:r>
    <w:r w:rsidRPr="009445CF">
      <w:rPr>
        <w:rFonts w:ascii="Arial" w:hAnsi="Arial" w:cs="Arial"/>
        <w:b/>
        <w:bCs/>
        <w:sz w:val="28"/>
        <w:szCs w:val="28"/>
      </w:rPr>
      <w:t xml:space="preserve"> Paul &amp; Donna Verheyden’s Texas County Courthouses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4"/>
    <w:rsid w:val="00002563"/>
    <w:rsid w:val="000374E7"/>
    <w:rsid w:val="00044E10"/>
    <w:rsid w:val="00065C2F"/>
    <w:rsid w:val="000D090B"/>
    <w:rsid w:val="000F5162"/>
    <w:rsid w:val="001719BA"/>
    <w:rsid w:val="001957E1"/>
    <w:rsid w:val="001B1DD6"/>
    <w:rsid w:val="00266B5F"/>
    <w:rsid w:val="00291CE7"/>
    <w:rsid w:val="002B0835"/>
    <w:rsid w:val="002C30F2"/>
    <w:rsid w:val="00325BF5"/>
    <w:rsid w:val="003316B6"/>
    <w:rsid w:val="003560F9"/>
    <w:rsid w:val="003B369E"/>
    <w:rsid w:val="003F3666"/>
    <w:rsid w:val="00431E3B"/>
    <w:rsid w:val="00452B13"/>
    <w:rsid w:val="004B279C"/>
    <w:rsid w:val="004D0EF4"/>
    <w:rsid w:val="004D70ED"/>
    <w:rsid w:val="00527BDA"/>
    <w:rsid w:val="00592752"/>
    <w:rsid w:val="005964D3"/>
    <w:rsid w:val="00685733"/>
    <w:rsid w:val="006B4679"/>
    <w:rsid w:val="006E20E1"/>
    <w:rsid w:val="007B6C9A"/>
    <w:rsid w:val="007B7110"/>
    <w:rsid w:val="00802FF2"/>
    <w:rsid w:val="008213E1"/>
    <w:rsid w:val="008A432F"/>
    <w:rsid w:val="008F7C0D"/>
    <w:rsid w:val="009223E6"/>
    <w:rsid w:val="009445CF"/>
    <w:rsid w:val="009455D1"/>
    <w:rsid w:val="00A15186"/>
    <w:rsid w:val="00A33FB7"/>
    <w:rsid w:val="00A629CB"/>
    <w:rsid w:val="00A913E4"/>
    <w:rsid w:val="00AB1405"/>
    <w:rsid w:val="00AB7BCF"/>
    <w:rsid w:val="00AF0FED"/>
    <w:rsid w:val="00B80A29"/>
    <w:rsid w:val="00C57CDB"/>
    <w:rsid w:val="00CA7BFD"/>
    <w:rsid w:val="00D07EC4"/>
    <w:rsid w:val="00DC19D4"/>
    <w:rsid w:val="00DE4C2C"/>
    <w:rsid w:val="00E73D35"/>
    <w:rsid w:val="00F6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39A52"/>
  <w15:chartTrackingRefBased/>
  <w15:docId w15:val="{0412B718-F3AE-476F-A257-1FDF888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9C"/>
  </w:style>
  <w:style w:type="paragraph" w:styleId="Footer">
    <w:name w:val="footer"/>
    <w:basedOn w:val="Normal"/>
    <w:link w:val="Foot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3</cp:revision>
  <cp:lastPrinted>2020-07-05T19:30:00Z</cp:lastPrinted>
  <dcterms:created xsi:type="dcterms:W3CDTF">2026-08-29T18:20:00Z</dcterms:created>
  <dcterms:modified xsi:type="dcterms:W3CDTF">2026-08-29T18:20:00Z</dcterms:modified>
</cp:coreProperties>
</file>